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1DCAA2" w14:textId="4420DB19" w:rsidR="00863AF4" w:rsidRDefault="00613B6F" w:rsidP="00613B6F"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Lab 5</w:t>
      </w:r>
    </w:p>
    <w:p w14:paraId="0C8A0BAB" w14:textId="2B1EECC8" w:rsidR="00613B6F" w:rsidRDefault="00613B6F" w:rsidP="00613B6F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 w:rsidR="00062262">
        <w:rPr>
          <w:sz w:val="28"/>
          <w:szCs w:val="28"/>
        </w:rPr>
        <w:t>Trần Quốc Nam</w:t>
      </w:r>
      <w:r w:rsidR="00062262">
        <w:rPr>
          <w:sz w:val="28"/>
          <w:szCs w:val="28"/>
        </w:rPr>
        <w:tab/>
      </w:r>
    </w:p>
    <w:p w14:paraId="62542169" w14:textId="5210BBB0" w:rsidR="00613B6F" w:rsidRDefault="00613B6F" w:rsidP="00613B6F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</w:t>
      </w:r>
      <w:r w:rsidR="00062262">
        <w:rPr>
          <w:sz w:val="28"/>
          <w:szCs w:val="28"/>
        </w:rPr>
        <w:t>250</w:t>
      </w:r>
    </w:p>
    <w:p w14:paraId="08191ECF" w14:textId="77777777" w:rsidR="00613B6F" w:rsidRDefault="00613B6F" w:rsidP="00613B6F">
      <w:pPr>
        <w:rPr>
          <w:sz w:val="28"/>
          <w:szCs w:val="28"/>
        </w:rPr>
      </w:pPr>
    </w:p>
    <w:p w14:paraId="3F11F1B6" w14:textId="413EFD09" w:rsidR="00613B6F" w:rsidRDefault="00613B6F" w:rsidP="00613B6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Project Setup &amp; Model Layer</w:t>
      </w:r>
    </w:p>
    <w:p w14:paraId="06D2E953" w14:textId="13AAF7A1" w:rsidR="00613B6F" w:rsidRDefault="00613B6F" w:rsidP="00613B6F">
      <w:r>
        <w:t>Task 1.1: Create Project Structure</w:t>
      </w:r>
    </w:p>
    <w:p w14:paraId="5205E7AD" w14:textId="237FD8E9" w:rsidR="00613B6F" w:rsidRDefault="00613B6F" w:rsidP="00613B6F">
      <w:r>
        <w:t>Project structure:</w:t>
      </w:r>
    </w:p>
    <w:p w14:paraId="63A63271" w14:textId="2835704B" w:rsidR="00613B6F" w:rsidRDefault="006B157A" w:rsidP="00613B6F">
      <w:r w:rsidRPr="006B157A">
        <w:drawing>
          <wp:inline distT="0" distB="0" distL="0" distR="0" wp14:anchorId="2521A8AB" wp14:editId="17505D2C">
            <wp:extent cx="5763429" cy="4277322"/>
            <wp:effectExtent l="0" t="0" r="8890" b="9525"/>
            <wp:docPr id="118970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02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BA72" w14:textId="77777777" w:rsidR="00613B6F" w:rsidRDefault="00613B6F" w:rsidP="00613B6F"/>
    <w:p w14:paraId="3FE91CB2" w14:textId="12C3BFE5" w:rsidR="00613B6F" w:rsidRDefault="00613B6F" w:rsidP="00613B6F">
      <w:r>
        <w:t>Libraries:</w:t>
      </w:r>
    </w:p>
    <w:p w14:paraId="358CC80C" w14:textId="282D4F9A" w:rsidR="00613B6F" w:rsidRDefault="006B157A" w:rsidP="00613B6F">
      <w:r w:rsidRPr="006B157A">
        <w:lastRenderedPageBreak/>
        <w:drawing>
          <wp:inline distT="0" distB="0" distL="0" distR="0" wp14:anchorId="6D538A9A" wp14:editId="38F936F9">
            <wp:extent cx="5706271" cy="1495634"/>
            <wp:effectExtent l="0" t="0" r="0" b="9525"/>
            <wp:docPr id="166206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629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B2A4" w14:textId="3118B537" w:rsidR="00613B6F" w:rsidRDefault="00613B6F" w:rsidP="00613B6F">
      <w:r>
        <w:t>Task 1.2: Create Student JavaBean</w:t>
      </w:r>
    </w:p>
    <w:p w14:paraId="7CA8BB63" w14:textId="0C13A4AB" w:rsidR="00613B6F" w:rsidRDefault="00613B6F" w:rsidP="00613B6F">
      <w:r>
        <w:t>Attributes declared:</w:t>
      </w:r>
    </w:p>
    <w:p w14:paraId="7E327DA6" w14:textId="61ADECB4" w:rsidR="00613B6F" w:rsidRDefault="006B157A" w:rsidP="00613B6F">
      <w:r w:rsidRPr="006B157A">
        <w:drawing>
          <wp:inline distT="0" distB="0" distL="0" distR="0" wp14:anchorId="685E9260" wp14:editId="0F2256AD">
            <wp:extent cx="3839111" cy="1457528"/>
            <wp:effectExtent l="0" t="0" r="9525" b="9525"/>
            <wp:docPr id="20053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75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5046" w14:textId="10C148D8" w:rsidR="00613B6F" w:rsidRDefault="00613B6F" w:rsidP="00613B6F">
      <w:r>
        <w:t>Constructor implemented:</w:t>
      </w:r>
    </w:p>
    <w:p w14:paraId="3FA06C53" w14:textId="74797917" w:rsidR="00613B6F" w:rsidRDefault="006B157A" w:rsidP="00613B6F">
      <w:r w:rsidRPr="006B157A">
        <w:drawing>
          <wp:inline distT="0" distB="0" distL="0" distR="0" wp14:anchorId="73276994" wp14:editId="4E6CE5CE">
            <wp:extent cx="5943600" cy="927735"/>
            <wp:effectExtent l="0" t="0" r="0" b="5715"/>
            <wp:docPr id="182050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06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E106" w14:textId="6819AA0B" w:rsidR="00613B6F" w:rsidRDefault="00613B6F" w:rsidP="00613B6F">
      <w:pPr>
        <w:rPr>
          <w:lang w:val="vi-VN"/>
        </w:rPr>
      </w:pPr>
      <w:r>
        <w:rPr>
          <w:lang w:val="vi-VN"/>
        </w:rPr>
        <w:t>Getters/ Setters</w:t>
      </w:r>
    </w:p>
    <w:p w14:paraId="1B88F9B1" w14:textId="780F1773" w:rsidR="00613B6F" w:rsidRDefault="006B157A" w:rsidP="00613B6F">
      <w:pPr>
        <w:rPr>
          <w:lang w:val="vi-VN"/>
        </w:rPr>
      </w:pPr>
      <w:r w:rsidRPr="006B157A">
        <w:rPr>
          <w:lang w:val="vi-VN"/>
        </w:rPr>
        <w:lastRenderedPageBreak/>
        <w:drawing>
          <wp:inline distT="0" distB="0" distL="0" distR="0" wp14:anchorId="760387EB" wp14:editId="5525C262">
            <wp:extent cx="5943600" cy="3891915"/>
            <wp:effectExtent l="0" t="0" r="0" b="0"/>
            <wp:docPr id="140805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534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0478" w14:textId="249F02EB" w:rsidR="00613B6F" w:rsidRDefault="00613B6F" w:rsidP="00613B6F">
      <w:pPr>
        <w:rPr>
          <w:lang w:val="vi-VN"/>
        </w:rPr>
      </w:pPr>
    </w:p>
    <w:p w14:paraId="7EBB7118" w14:textId="77777777" w:rsidR="00613B6F" w:rsidRDefault="00613B6F" w:rsidP="00613B6F">
      <w:pPr>
        <w:rPr>
          <w:lang w:val="vi-VN"/>
        </w:rPr>
      </w:pPr>
    </w:p>
    <w:p w14:paraId="1B8527DB" w14:textId="77777777" w:rsidR="00613B6F" w:rsidRDefault="00613B6F" w:rsidP="00613B6F">
      <w:pPr>
        <w:rPr>
          <w:lang w:val="vi-VN"/>
        </w:rPr>
      </w:pPr>
    </w:p>
    <w:p w14:paraId="437A6397" w14:textId="77777777" w:rsidR="00613B6F" w:rsidRDefault="00613B6F" w:rsidP="00613B6F">
      <w:pPr>
        <w:rPr>
          <w:lang w:val="vi-VN"/>
        </w:rPr>
      </w:pPr>
    </w:p>
    <w:p w14:paraId="6E66CA8F" w14:textId="77777777" w:rsidR="00613B6F" w:rsidRDefault="00613B6F" w:rsidP="00613B6F">
      <w:pPr>
        <w:rPr>
          <w:lang w:val="vi-VN"/>
        </w:rPr>
      </w:pPr>
    </w:p>
    <w:p w14:paraId="56F9655E" w14:textId="2DF1DBE0" w:rsidR="00613B6F" w:rsidRDefault="00613B6F" w:rsidP="00613B6F">
      <w:pPr>
        <w:rPr>
          <w:lang w:val="vi-VN"/>
        </w:rPr>
      </w:pPr>
      <w:r>
        <w:rPr>
          <w:lang w:val="vi-VN"/>
        </w:rPr>
        <w:t>toString() implemented</w:t>
      </w:r>
    </w:p>
    <w:p w14:paraId="40CC1EEC" w14:textId="3508BFCD" w:rsidR="00613B6F" w:rsidRPr="00613B6F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2BB2F790" wp14:editId="0BD00BDC">
            <wp:extent cx="5344271" cy="1991003"/>
            <wp:effectExtent l="0" t="0" r="8890" b="9525"/>
            <wp:docPr id="137833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36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69A" w14:textId="5917BE6F" w:rsidR="00613B6F" w:rsidRDefault="00613B6F" w:rsidP="00613B6F">
      <w:pPr>
        <w:rPr>
          <w:lang w:val="vi-VN"/>
        </w:rPr>
      </w:pPr>
      <w:r>
        <w:rPr>
          <w:lang w:val="vi-VN"/>
        </w:rPr>
        <w:lastRenderedPageBreak/>
        <w:t>Task 1.3: Create StudentDAO</w:t>
      </w:r>
    </w:p>
    <w:p w14:paraId="15A1EE53" w14:textId="0DA10E83" w:rsidR="00613B6F" w:rsidRDefault="008814DB" w:rsidP="00613B6F">
      <w:pPr>
        <w:rPr>
          <w:lang w:val="vi-VN"/>
        </w:rPr>
      </w:pPr>
      <w:r>
        <w:rPr>
          <w:lang w:val="vi-VN"/>
        </w:rPr>
        <w:t>getConnection():</w:t>
      </w:r>
    </w:p>
    <w:p w14:paraId="4E5606EF" w14:textId="31AE49BB" w:rsidR="008814DB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064F46F4" wp14:editId="3875A38C">
            <wp:extent cx="5943600" cy="1706880"/>
            <wp:effectExtent l="0" t="0" r="0" b="7620"/>
            <wp:docPr id="75214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44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FE7C" w14:textId="77777777" w:rsidR="00D140DC" w:rsidRDefault="00D140DC" w:rsidP="00613B6F">
      <w:pPr>
        <w:rPr>
          <w:lang w:val="vi-VN"/>
        </w:rPr>
      </w:pPr>
    </w:p>
    <w:p w14:paraId="2C0C47C7" w14:textId="77777777" w:rsidR="00D140DC" w:rsidRDefault="00D140DC" w:rsidP="00613B6F">
      <w:pPr>
        <w:rPr>
          <w:lang w:val="vi-VN"/>
        </w:rPr>
      </w:pPr>
    </w:p>
    <w:p w14:paraId="69FEB500" w14:textId="77777777" w:rsidR="00D140DC" w:rsidRDefault="00D140DC" w:rsidP="00613B6F">
      <w:pPr>
        <w:rPr>
          <w:lang w:val="vi-VN"/>
        </w:rPr>
      </w:pPr>
    </w:p>
    <w:p w14:paraId="2B84C3E9" w14:textId="77777777" w:rsidR="00D140DC" w:rsidRDefault="00D140DC" w:rsidP="00613B6F">
      <w:pPr>
        <w:rPr>
          <w:lang w:val="vi-VN"/>
        </w:rPr>
      </w:pPr>
    </w:p>
    <w:p w14:paraId="3C645123" w14:textId="77777777" w:rsidR="00D140DC" w:rsidRDefault="00D140DC" w:rsidP="00613B6F">
      <w:pPr>
        <w:rPr>
          <w:lang w:val="vi-VN"/>
        </w:rPr>
      </w:pPr>
    </w:p>
    <w:p w14:paraId="0876BA0A" w14:textId="77777777" w:rsidR="00D140DC" w:rsidRDefault="00D140DC" w:rsidP="00613B6F">
      <w:pPr>
        <w:rPr>
          <w:lang w:val="vi-VN"/>
        </w:rPr>
      </w:pPr>
    </w:p>
    <w:p w14:paraId="1DDF8EA3" w14:textId="77777777" w:rsidR="00D140DC" w:rsidRDefault="00D140DC" w:rsidP="00613B6F">
      <w:pPr>
        <w:rPr>
          <w:lang w:val="vi-VN"/>
        </w:rPr>
      </w:pPr>
    </w:p>
    <w:p w14:paraId="4FD5B651" w14:textId="4DCBC8B4" w:rsidR="00D140DC" w:rsidRDefault="00D140DC" w:rsidP="00613B6F">
      <w:pPr>
        <w:rPr>
          <w:lang w:val="vi-VN"/>
        </w:rPr>
      </w:pPr>
      <w:r>
        <w:rPr>
          <w:lang w:val="vi-VN"/>
        </w:rPr>
        <w:t>getAllStudents() returns data:</w:t>
      </w:r>
    </w:p>
    <w:p w14:paraId="03647C0B" w14:textId="2337801E" w:rsidR="00D140DC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233ACFAC" wp14:editId="4721C873">
            <wp:extent cx="5943600" cy="2301240"/>
            <wp:effectExtent l="0" t="0" r="0" b="3810"/>
            <wp:docPr id="198550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7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FEE1" w14:textId="77777777" w:rsidR="00D140DC" w:rsidRDefault="00D140DC" w:rsidP="00613B6F">
      <w:pPr>
        <w:rPr>
          <w:lang w:val="vi-VN"/>
        </w:rPr>
      </w:pPr>
    </w:p>
    <w:p w14:paraId="1D73D8AC" w14:textId="092EA92B" w:rsidR="00F63B55" w:rsidRDefault="00AC29BC" w:rsidP="00613B6F">
      <w:r>
        <w:t>Check point 1:</w:t>
      </w:r>
    </w:p>
    <w:p w14:paraId="5A99BE0C" w14:textId="77777777" w:rsidR="00AC29BC" w:rsidRPr="00AC29BC" w:rsidRDefault="00AC29BC" w:rsidP="00AC29BC">
      <w:pPr>
        <w:rPr>
          <w:lang w:val="vi-VN"/>
        </w:rPr>
      </w:pPr>
      <w:r w:rsidRPr="00AC29BC">
        <w:rPr>
          <w:lang w:val="vi-VN"/>
        </w:rPr>
        <w:lastRenderedPageBreak/>
        <w:t>For StudentDAO it has create the object Student and set all the attribute of the Student class using setters:</w:t>
      </w:r>
    </w:p>
    <w:p w14:paraId="141DD758" w14:textId="0865765C" w:rsidR="00AC29BC" w:rsidRDefault="00AC29BC" w:rsidP="00613B6F">
      <w:r w:rsidRPr="00AC29BC">
        <w:drawing>
          <wp:inline distT="0" distB="0" distL="0" distR="0" wp14:anchorId="377A5DD2" wp14:editId="4A4B3549">
            <wp:extent cx="5943600" cy="4349115"/>
            <wp:effectExtent l="0" t="0" r="0" b="0"/>
            <wp:docPr id="88507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78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F446" w14:textId="7A2E45C5" w:rsidR="00AC29BC" w:rsidRDefault="00AC29BC" w:rsidP="00613B6F">
      <w:r w:rsidRPr="00AC29BC">
        <w:lastRenderedPageBreak/>
        <w:drawing>
          <wp:inline distT="0" distB="0" distL="0" distR="0" wp14:anchorId="5C378D40" wp14:editId="23B60445">
            <wp:extent cx="5943600" cy="4192905"/>
            <wp:effectExtent l="0" t="0" r="0" b="0"/>
            <wp:docPr id="148479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945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1D8C" w14:textId="77777777" w:rsidR="00AC29BC" w:rsidRPr="00AC29BC" w:rsidRDefault="00AC29BC" w:rsidP="00613B6F"/>
    <w:p w14:paraId="7CE19849" w14:textId="50774AAB" w:rsidR="00F63B55" w:rsidRDefault="00F63B55" w:rsidP="00613B6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Exercise 2: Controller Layer</w:t>
      </w:r>
    </w:p>
    <w:p w14:paraId="257AC660" w14:textId="1748576C" w:rsidR="00F63B55" w:rsidRDefault="00F63B55" w:rsidP="00613B6F">
      <w:pPr>
        <w:rPr>
          <w:lang w:val="vi-VN"/>
        </w:rPr>
      </w:pPr>
      <w:r>
        <w:rPr>
          <w:lang w:val="vi-VN"/>
        </w:rPr>
        <w:t>Task 2.1: Create Basic Servlet</w:t>
      </w:r>
    </w:p>
    <w:p w14:paraId="262CFFC9" w14:textId="5CBF8A36" w:rsidR="00F63B55" w:rsidRDefault="00F63B55" w:rsidP="00613B6F">
      <w:pPr>
        <w:rPr>
          <w:lang w:val="vi-VN"/>
        </w:rPr>
      </w:pPr>
      <w:r>
        <w:rPr>
          <w:lang w:val="vi-VN"/>
        </w:rPr>
        <w:t>Servlet configure:</w:t>
      </w:r>
    </w:p>
    <w:p w14:paraId="423A9958" w14:textId="155A1EA0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3D55A6DC" wp14:editId="19EF0B62">
            <wp:extent cx="5553850" cy="943107"/>
            <wp:effectExtent l="0" t="0" r="0" b="9525"/>
            <wp:docPr id="25908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89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3193" w14:textId="74F7D7A3" w:rsidR="00F63B55" w:rsidRDefault="00F63B55" w:rsidP="00613B6F">
      <w:pPr>
        <w:rPr>
          <w:lang w:val="vi-VN"/>
        </w:rPr>
      </w:pPr>
      <w:r>
        <w:rPr>
          <w:lang w:val="vi-VN"/>
        </w:rPr>
        <w:t>init() initializes DAO:</w:t>
      </w:r>
    </w:p>
    <w:p w14:paraId="551A5BEB" w14:textId="33B84898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3FC5CE61" wp14:editId="228B2CF1">
            <wp:extent cx="3305636" cy="981212"/>
            <wp:effectExtent l="0" t="0" r="0" b="9525"/>
            <wp:docPr id="156699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926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0896" w14:textId="77777777" w:rsidR="00F63B55" w:rsidRDefault="00F63B55" w:rsidP="00613B6F">
      <w:pPr>
        <w:rPr>
          <w:lang w:val="vi-VN"/>
        </w:rPr>
      </w:pPr>
    </w:p>
    <w:p w14:paraId="3C0F1F86" w14:textId="63187276" w:rsidR="00F63B55" w:rsidRDefault="00F63B55" w:rsidP="00613B6F">
      <w:pPr>
        <w:rPr>
          <w:lang w:val="vi-VN"/>
        </w:rPr>
      </w:pPr>
      <w:r>
        <w:rPr>
          <w:lang w:val="vi-VN"/>
        </w:rPr>
        <w:t>doGet() routes:</w:t>
      </w:r>
    </w:p>
    <w:p w14:paraId="23065181" w14:textId="4C8E343D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0676DD5C" wp14:editId="3A9EFACE">
            <wp:extent cx="5943600" cy="3514090"/>
            <wp:effectExtent l="0" t="0" r="0" b="0"/>
            <wp:docPr id="133060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036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8FA8" w14:textId="2AB53E9E" w:rsidR="00F63B55" w:rsidRDefault="00F63B55" w:rsidP="00613B6F">
      <w:pPr>
        <w:rPr>
          <w:lang w:val="vi-VN"/>
        </w:rPr>
      </w:pPr>
      <w:r>
        <w:rPr>
          <w:lang w:val="vi-VN"/>
        </w:rPr>
        <w:t>listStudents() gets data from DAO:</w:t>
      </w:r>
    </w:p>
    <w:p w14:paraId="7AF1C06B" w14:textId="0DADA27A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593EE694" wp14:editId="17AC3DE9">
            <wp:extent cx="5943600" cy="1364615"/>
            <wp:effectExtent l="0" t="0" r="0" b="6985"/>
            <wp:docPr id="174556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682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AD07" w14:textId="77777777" w:rsidR="00F63B55" w:rsidRDefault="00F63B55" w:rsidP="00613B6F">
      <w:pPr>
        <w:rPr>
          <w:lang w:val="vi-VN"/>
        </w:rPr>
      </w:pPr>
    </w:p>
    <w:p w14:paraId="69BD84DC" w14:textId="02CD6D13" w:rsidR="00F63B55" w:rsidRDefault="00F63B55" w:rsidP="00613B6F">
      <w:pPr>
        <w:rPr>
          <w:lang w:val="vi-VN"/>
        </w:rPr>
      </w:pPr>
      <w:r>
        <w:rPr>
          <w:lang w:val="vi-VN"/>
        </w:rPr>
        <w:t>Sets request attribute:</w:t>
      </w:r>
    </w:p>
    <w:p w14:paraId="6F6C3EFA" w14:textId="14417D20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2F6A022D" wp14:editId="10E2521D">
            <wp:extent cx="3953427" cy="371527"/>
            <wp:effectExtent l="0" t="0" r="0" b="9525"/>
            <wp:docPr id="15665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4FB" w14:textId="7B903E99" w:rsidR="00F63B55" w:rsidRDefault="00F63B55" w:rsidP="00613B6F">
      <w:pPr>
        <w:rPr>
          <w:lang w:val="vi-VN"/>
        </w:rPr>
      </w:pPr>
      <w:r>
        <w:rPr>
          <w:lang w:val="vi-VN"/>
        </w:rPr>
        <w:t>Forward to JSP:</w:t>
      </w:r>
    </w:p>
    <w:p w14:paraId="0CC3A1EE" w14:textId="2DCFB6B4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14A0E28C" wp14:editId="1897CCDB">
            <wp:extent cx="5943600" cy="563880"/>
            <wp:effectExtent l="0" t="0" r="0" b="7620"/>
            <wp:docPr id="39330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9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C4F2" w14:textId="77777777" w:rsidR="00F63B55" w:rsidRDefault="00F63B55" w:rsidP="00613B6F">
      <w:pPr>
        <w:rPr>
          <w:lang w:val="vi-VN"/>
        </w:rPr>
      </w:pPr>
    </w:p>
    <w:p w14:paraId="7D89B6C0" w14:textId="3056B934" w:rsidR="00F63B55" w:rsidRDefault="00F63B55" w:rsidP="00613B6F">
      <w:pPr>
        <w:rPr>
          <w:lang w:val="vi-VN"/>
        </w:rPr>
      </w:pPr>
      <w:r>
        <w:rPr>
          <w:lang w:val="vi-VN"/>
        </w:rPr>
        <w:t>Task 2.2: Add More CRUD Methods</w:t>
      </w:r>
    </w:p>
    <w:p w14:paraId="0159A761" w14:textId="1520AC14" w:rsidR="00F63B55" w:rsidRDefault="00F63B55" w:rsidP="00613B6F">
      <w:pPr>
        <w:rPr>
          <w:lang w:val="vi-VN"/>
        </w:rPr>
      </w:pPr>
      <w:r>
        <w:rPr>
          <w:lang w:val="vi-VN"/>
        </w:rPr>
        <w:t>showNewForm() forwards to form:</w:t>
      </w:r>
    </w:p>
    <w:p w14:paraId="50C33FFA" w14:textId="6FAEF6CE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263F2D15" wp14:editId="0DB2D2EF">
            <wp:extent cx="5943600" cy="996315"/>
            <wp:effectExtent l="0" t="0" r="0" b="0"/>
            <wp:docPr id="131860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56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AFD" w14:textId="043F078F" w:rsidR="00F63B55" w:rsidRDefault="00F63B55" w:rsidP="00613B6F">
      <w:pPr>
        <w:rPr>
          <w:lang w:val="vi-VN"/>
        </w:rPr>
      </w:pPr>
    </w:p>
    <w:p w14:paraId="435BB5D1" w14:textId="31E1D3D6" w:rsidR="00F63B55" w:rsidRDefault="00F63B55" w:rsidP="00613B6F">
      <w:pPr>
        <w:rPr>
          <w:lang w:val="vi-VN"/>
        </w:rPr>
      </w:pPr>
      <w:r>
        <w:rPr>
          <w:lang w:val="vi-VN"/>
        </w:rPr>
        <w:t>showEditForm() loads student and forwards:</w:t>
      </w:r>
    </w:p>
    <w:p w14:paraId="73E82142" w14:textId="7DE2BAF9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7E2BDC70" wp14:editId="56BCD031">
            <wp:extent cx="5943600" cy="1644015"/>
            <wp:effectExtent l="0" t="0" r="0" b="0"/>
            <wp:docPr id="111664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477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7CEF" w14:textId="157DFD8C" w:rsidR="00F63B55" w:rsidRDefault="00F63B55" w:rsidP="00613B6F">
      <w:pPr>
        <w:rPr>
          <w:lang w:val="vi-VN"/>
        </w:rPr>
      </w:pPr>
      <w:r>
        <w:rPr>
          <w:lang w:val="vi-VN"/>
        </w:rPr>
        <w:t>Loads student:</w:t>
      </w:r>
    </w:p>
    <w:p w14:paraId="2717BEC5" w14:textId="35B4AD5E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6F6BD14D" wp14:editId="1649753B">
            <wp:extent cx="4963218" cy="714475"/>
            <wp:effectExtent l="0" t="0" r="0" b="9525"/>
            <wp:docPr id="203533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37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8CD" w14:textId="77777777" w:rsidR="00F63B55" w:rsidRDefault="00F63B55" w:rsidP="00613B6F">
      <w:pPr>
        <w:rPr>
          <w:lang w:val="vi-VN"/>
        </w:rPr>
      </w:pPr>
    </w:p>
    <w:p w14:paraId="1EAA7B39" w14:textId="5AA76D21" w:rsidR="00F63B55" w:rsidRDefault="00F63B55" w:rsidP="00613B6F">
      <w:pPr>
        <w:rPr>
          <w:lang w:val="vi-VN"/>
        </w:rPr>
      </w:pPr>
      <w:r>
        <w:rPr>
          <w:lang w:val="vi-VN"/>
        </w:rPr>
        <w:t>Forwards to form:</w:t>
      </w:r>
    </w:p>
    <w:p w14:paraId="16478D11" w14:textId="59E2887B" w:rsidR="00F63B55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629AA9AA" wp14:editId="5D6A736F">
            <wp:extent cx="5943600" cy="774065"/>
            <wp:effectExtent l="0" t="0" r="0" b="6985"/>
            <wp:docPr id="31930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05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9FD5" w14:textId="01E0547C" w:rsidR="00F63B55" w:rsidRDefault="0094733C" w:rsidP="00613B6F">
      <w:pPr>
        <w:rPr>
          <w:lang w:val="vi-VN"/>
        </w:rPr>
      </w:pPr>
      <w:r>
        <w:rPr>
          <w:lang w:val="vi-VN"/>
        </w:rPr>
        <w:t>doPost() routes:</w:t>
      </w:r>
    </w:p>
    <w:p w14:paraId="5A2966D3" w14:textId="1D4B2616" w:rsidR="0094733C" w:rsidRDefault="006B157A" w:rsidP="00613B6F">
      <w:pPr>
        <w:rPr>
          <w:lang w:val="vi-VN"/>
        </w:rPr>
      </w:pPr>
      <w:r w:rsidRPr="006B157A">
        <w:rPr>
          <w:lang w:val="vi-VN"/>
        </w:rPr>
        <w:lastRenderedPageBreak/>
        <w:drawing>
          <wp:inline distT="0" distB="0" distL="0" distR="0" wp14:anchorId="6700EE96" wp14:editId="701DD1BE">
            <wp:extent cx="5943600" cy="2219960"/>
            <wp:effectExtent l="0" t="0" r="0" b="8890"/>
            <wp:docPr id="71994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5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7700" w14:textId="24473060" w:rsidR="0094733C" w:rsidRDefault="0094733C" w:rsidP="00613B6F">
      <w:pPr>
        <w:rPr>
          <w:lang w:val="vi-VN"/>
        </w:rPr>
      </w:pPr>
      <w:r>
        <w:rPr>
          <w:lang w:val="vi-VN"/>
        </w:rPr>
        <w:t>insertStudent() creates student:</w:t>
      </w:r>
    </w:p>
    <w:p w14:paraId="53815CC1" w14:textId="23D68F87" w:rsidR="0094733C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794CFAC4" wp14:editId="7E76CCCE">
            <wp:extent cx="5943600" cy="2087245"/>
            <wp:effectExtent l="0" t="0" r="0" b="8255"/>
            <wp:docPr id="53326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66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3878" w14:textId="1C9278C0" w:rsidR="0094733C" w:rsidRDefault="0094733C" w:rsidP="00613B6F">
      <w:pPr>
        <w:rPr>
          <w:lang w:val="vi-VN"/>
        </w:rPr>
      </w:pPr>
      <w:r>
        <w:rPr>
          <w:lang w:val="vi-VN"/>
        </w:rPr>
        <w:t>updateStudent() modifies student:</w:t>
      </w:r>
    </w:p>
    <w:p w14:paraId="3ACBAEB5" w14:textId="0D4D818B" w:rsidR="0094733C" w:rsidRDefault="006B157A" w:rsidP="00613B6F">
      <w:pPr>
        <w:rPr>
          <w:lang w:val="vi-VN"/>
        </w:rPr>
      </w:pPr>
      <w:r w:rsidRPr="006B157A">
        <w:rPr>
          <w:lang w:val="vi-VN"/>
        </w:rPr>
        <w:drawing>
          <wp:inline distT="0" distB="0" distL="0" distR="0" wp14:anchorId="716F700F" wp14:editId="6B989A15">
            <wp:extent cx="5943600" cy="2557145"/>
            <wp:effectExtent l="0" t="0" r="0" b="0"/>
            <wp:docPr id="15915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325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9A2" w14:textId="5546F324" w:rsidR="0094733C" w:rsidRDefault="0094733C" w:rsidP="00613B6F">
      <w:pPr>
        <w:rPr>
          <w:lang w:val="vi-VN"/>
        </w:rPr>
      </w:pPr>
      <w:r>
        <w:rPr>
          <w:lang w:val="vi-VN"/>
        </w:rPr>
        <w:t>deleteStudent() removes student:</w:t>
      </w:r>
    </w:p>
    <w:p w14:paraId="48CCFDCB" w14:textId="09CD4F07" w:rsidR="0094733C" w:rsidRDefault="00DC5628" w:rsidP="00613B6F">
      <w:pPr>
        <w:rPr>
          <w:lang w:val="vi-VN"/>
        </w:rPr>
      </w:pPr>
      <w:r w:rsidRPr="00DC5628">
        <w:rPr>
          <w:lang w:val="vi-VN"/>
        </w:rPr>
        <w:lastRenderedPageBreak/>
        <w:drawing>
          <wp:inline distT="0" distB="0" distL="0" distR="0" wp14:anchorId="245D6F33" wp14:editId="2E5DC868">
            <wp:extent cx="5943600" cy="1547495"/>
            <wp:effectExtent l="0" t="0" r="0" b="0"/>
            <wp:docPr id="211150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04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DE2B" w14:textId="6370E7C2" w:rsidR="00FA121F" w:rsidRDefault="00FA121F" w:rsidP="00613B6F">
      <w:pPr>
        <w:rPr>
          <w:lang w:val="vi-VN"/>
        </w:rPr>
      </w:pPr>
      <w:r>
        <w:rPr>
          <w:lang w:val="vi-VN"/>
        </w:rPr>
        <w:t xml:space="preserve">Checkpoint #2: </w:t>
      </w:r>
    </w:p>
    <w:p w14:paraId="1EB57991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b/>
          <w:bCs/>
          <w:lang w:val="vi-VN"/>
        </w:rPr>
        <w:t>Scenario 1:</w:t>
      </w:r>
      <w:r w:rsidRPr="00AC29BC">
        <w:rPr>
          <w:lang w:val="vi-VN"/>
        </w:rPr>
        <w:t xml:space="preserve"> User clicks “Add New Student”</w:t>
      </w:r>
    </w:p>
    <w:p w14:paraId="33055F8E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 xml:space="preserve">1. Browser </w:t>
      </w:r>
      <w:r w:rsidRPr="00AC29BC">
        <w:rPr>
          <w:lang w:val="vi-VN"/>
        </w:rPr>
        <w:sym w:font="Wingdings" w:char="F0E0"/>
      </w:r>
      <w:r w:rsidRPr="00AC29BC">
        <w:rPr>
          <w:lang w:val="vi-VN"/>
        </w:rPr>
        <w:t xml:space="preserve"> GET /student?action=new</w:t>
      </w:r>
    </w:p>
    <w:p w14:paraId="702FA70B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2. Controller (</w:t>
      </w:r>
      <w:r w:rsidRPr="00AC29BC">
        <w:rPr>
          <w:b/>
          <w:bCs/>
          <w:lang w:val="vi-VN"/>
        </w:rPr>
        <w:t>StudentController</w:t>
      </w:r>
      <w:r w:rsidRPr="00AC29BC">
        <w:rPr>
          <w:lang w:val="vi-VN"/>
        </w:rPr>
        <w:t>) receives request and sets data as request attribue</w:t>
      </w:r>
    </w:p>
    <w:p w14:paraId="6F2856BE" w14:textId="77777777" w:rsidR="00AC29BC" w:rsidRPr="00AC29BC" w:rsidRDefault="00AC29BC" w:rsidP="00AC29BC">
      <w:pPr>
        <w:pStyle w:val="ListParagraph"/>
        <w:numPr>
          <w:ilvl w:val="0"/>
          <w:numId w:val="3"/>
        </w:numPr>
        <w:rPr>
          <w:lang w:val="vi-VN"/>
        </w:rPr>
      </w:pPr>
      <w:r w:rsidRPr="00AC29BC">
        <w:rPr>
          <w:lang w:val="vi-VN"/>
        </w:rPr>
        <w:t xml:space="preserve">Extracts </w:t>
      </w:r>
      <w:r w:rsidRPr="00AC29BC">
        <w:rPr>
          <w:i/>
          <w:iCs/>
          <w:lang w:val="vi-VN"/>
        </w:rPr>
        <w:t>action=new</w:t>
      </w:r>
      <w:r w:rsidRPr="00AC29BC">
        <w:rPr>
          <w:lang w:val="vi-VN"/>
        </w:rPr>
        <w:t xml:space="preserve"> parameter</w:t>
      </w:r>
    </w:p>
    <w:p w14:paraId="799499B3" w14:textId="77777777" w:rsidR="00AC29BC" w:rsidRPr="00AC29BC" w:rsidRDefault="00AC29BC" w:rsidP="00AC29BC">
      <w:pPr>
        <w:pStyle w:val="ListParagraph"/>
        <w:numPr>
          <w:ilvl w:val="0"/>
          <w:numId w:val="3"/>
        </w:numPr>
        <w:rPr>
          <w:lang w:val="vi-VN"/>
        </w:rPr>
      </w:pPr>
      <w:r w:rsidRPr="00AC29BC">
        <w:rPr>
          <w:lang w:val="vi-VN"/>
        </w:rPr>
        <w:t xml:space="preserve">Calls </w:t>
      </w:r>
      <w:r w:rsidRPr="00AC29BC">
        <w:rPr>
          <w:i/>
          <w:iCs/>
          <w:lang w:val="vi-VN"/>
        </w:rPr>
        <w:t xml:space="preserve">request.getRequestDispatcher() </w:t>
      </w:r>
      <w:r w:rsidRPr="00AC29BC">
        <w:rPr>
          <w:lang w:val="vi-VN"/>
        </w:rPr>
        <w:t xml:space="preserve">and forward to </w:t>
      </w:r>
      <w:r w:rsidRPr="00AC29BC">
        <w:rPr>
          <w:i/>
          <w:iCs/>
          <w:lang w:val="vi-VN"/>
        </w:rPr>
        <w:t>student-form.jsp</w:t>
      </w:r>
    </w:p>
    <w:p w14:paraId="54D970C5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3. View (JSP) display using form</w:t>
      </w:r>
    </w:p>
    <w:p w14:paraId="34C82270" w14:textId="4C948C5F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drawing>
          <wp:inline distT="0" distB="0" distL="0" distR="0" wp14:anchorId="57FE3F9B" wp14:editId="710AF637">
            <wp:extent cx="4191000" cy="419100"/>
            <wp:effectExtent l="0" t="0" r="0" b="0"/>
            <wp:docPr id="5528843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F99A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4. Browser receives HTML response</w:t>
      </w:r>
    </w:p>
    <w:p w14:paraId="6ABD7DC2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b/>
          <w:bCs/>
          <w:lang w:val="vi-VN"/>
        </w:rPr>
        <w:t xml:space="preserve">Scenario 2: </w:t>
      </w:r>
      <w:r w:rsidRPr="00AC29BC">
        <w:rPr>
          <w:lang w:val="vi-VN"/>
        </w:rPr>
        <w:t>User clicks “Edit”</w:t>
      </w:r>
    </w:p>
    <w:p w14:paraId="028E5C37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 xml:space="preserve">1. Browser </w:t>
      </w:r>
      <w:r w:rsidRPr="00AC29BC">
        <w:rPr>
          <w:lang w:val="vi-VN"/>
        </w:rPr>
        <w:sym w:font="Wingdings" w:char="F0E0"/>
      </w:r>
      <w:r w:rsidRPr="00AC29BC">
        <w:rPr>
          <w:lang w:val="vi-VN"/>
        </w:rPr>
        <w:t xml:space="preserve"> GET /student?action=edit</w:t>
      </w:r>
    </w:p>
    <w:p w14:paraId="2A744A34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2. Controller (StudentController) receives request</w:t>
      </w:r>
    </w:p>
    <w:p w14:paraId="4A4F646A" w14:textId="77777777" w:rsidR="00AC29BC" w:rsidRPr="00AC29BC" w:rsidRDefault="00AC29BC" w:rsidP="00AC29BC">
      <w:pPr>
        <w:pStyle w:val="ListParagraph"/>
        <w:numPr>
          <w:ilvl w:val="0"/>
          <w:numId w:val="4"/>
        </w:numPr>
        <w:rPr>
          <w:lang w:val="vi-VN"/>
        </w:rPr>
      </w:pPr>
      <w:r w:rsidRPr="00AC29BC">
        <w:rPr>
          <w:lang w:val="vi-VN"/>
        </w:rPr>
        <w:t xml:space="preserve">Extract </w:t>
      </w:r>
      <w:r w:rsidRPr="00AC29BC">
        <w:rPr>
          <w:i/>
          <w:iCs/>
          <w:lang w:val="vi-VN"/>
        </w:rPr>
        <w:t>action=edit</w:t>
      </w:r>
      <w:r w:rsidRPr="00AC29BC">
        <w:rPr>
          <w:lang w:val="vi-VN"/>
        </w:rPr>
        <w:t xml:space="preserve"> parameter</w:t>
      </w:r>
    </w:p>
    <w:p w14:paraId="62CC17D6" w14:textId="77777777" w:rsidR="00AC29BC" w:rsidRPr="00AC29BC" w:rsidRDefault="00AC29BC" w:rsidP="00AC29BC">
      <w:pPr>
        <w:pStyle w:val="ListParagraph"/>
        <w:numPr>
          <w:ilvl w:val="0"/>
          <w:numId w:val="4"/>
        </w:numPr>
        <w:rPr>
          <w:lang w:val="vi-VN"/>
        </w:rPr>
      </w:pPr>
      <w:r w:rsidRPr="00AC29BC">
        <w:rPr>
          <w:lang w:val="vi-VN"/>
        </w:rPr>
        <w:t xml:space="preserve">Calls </w:t>
      </w:r>
      <w:r w:rsidRPr="00AC29BC">
        <w:rPr>
          <w:i/>
          <w:iCs/>
          <w:lang w:val="vi-VN"/>
        </w:rPr>
        <w:t>studentDAO.getStudentById()</w:t>
      </w:r>
    </w:p>
    <w:p w14:paraId="4ABB6B12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3. Model (StudentDAO) executes SQL</w:t>
      </w:r>
    </w:p>
    <w:p w14:paraId="130774D2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Return </w:t>
      </w:r>
      <w:r w:rsidRPr="00AC29BC">
        <w:rPr>
          <w:i/>
          <w:iCs/>
          <w:lang w:val="vi-VN"/>
        </w:rPr>
        <w:t>Student</w:t>
      </w:r>
    </w:p>
    <w:p w14:paraId="2019699E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4. Controller sets data as request attribute</w:t>
      </w:r>
    </w:p>
    <w:p w14:paraId="09F59743" w14:textId="77777777" w:rsidR="00AC29BC" w:rsidRPr="00AC29BC" w:rsidRDefault="00AC29BC" w:rsidP="00AC29BC">
      <w:pPr>
        <w:pStyle w:val="ListParagraph"/>
        <w:numPr>
          <w:ilvl w:val="0"/>
          <w:numId w:val="5"/>
        </w:numPr>
      </w:pPr>
      <w:r w:rsidRPr="00AC29BC">
        <w:rPr>
          <w:lang w:val="vi-VN"/>
        </w:rPr>
        <w:t xml:space="preserve">Fowards to </w:t>
      </w:r>
      <w:r w:rsidRPr="00AC29BC">
        <w:rPr>
          <w:i/>
          <w:iCs/>
        </w:rPr>
        <w:t>student-form.jsp</w:t>
      </w:r>
    </w:p>
    <w:p w14:paraId="2DB8960B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5. View (JSP) display using form</w:t>
      </w:r>
    </w:p>
    <w:p w14:paraId="1D610063" w14:textId="6E2518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drawing>
          <wp:inline distT="0" distB="0" distL="0" distR="0" wp14:anchorId="4FDAF9FF" wp14:editId="616B583D">
            <wp:extent cx="4191000" cy="419100"/>
            <wp:effectExtent l="0" t="0" r="0" b="0"/>
            <wp:docPr id="16569570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8805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6. Browser receives HTML response</w:t>
      </w:r>
    </w:p>
    <w:p w14:paraId="3866E82E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b/>
          <w:bCs/>
          <w:lang w:val="vi-VN"/>
        </w:rPr>
        <w:t xml:space="preserve">Scenario 3: </w:t>
      </w:r>
      <w:r w:rsidRPr="00AC29BC">
        <w:rPr>
          <w:lang w:val="vi-VN"/>
        </w:rPr>
        <w:t>User clicks “Add New Student” and fills the information and clicks “Add Student”</w:t>
      </w:r>
    </w:p>
    <w:p w14:paraId="5EE607AC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 xml:space="preserve">1. Browser </w:t>
      </w:r>
      <w:r w:rsidRPr="00AC29BC">
        <w:rPr>
          <w:lang w:val="vi-VN"/>
        </w:rPr>
        <w:sym w:font="Wingdings" w:char="F0E0"/>
      </w:r>
      <w:r w:rsidRPr="00AC29BC">
        <w:rPr>
          <w:lang w:val="vi-VN"/>
        </w:rPr>
        <w:t xml:space="preserve"> POST /student?action=insert</w:t>
      </w:r>
    </w:p>
    <w:p w14:paraId="39C13EF5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2. Controller (StudentController) receives request</w:t>
      </w:r>
    </w:p>
    <w:p w14:paraId="4598FEF1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Extracts </w:t>
      </w:r>
      <w:r w:rsidRPr="00AC29BC">
        <w:rPr>
          <w:i/>
          <w:iCs/>
          <w:lang w:val="vi-VN"/>
        </w:rPr>
        <w:t>action=insert</w:t>
      </w:r>
      <w:r w:rsidRPr="00AC29BC">
        <w:rPr>
          <w:lang w:val="vi-VN"/>
        </w:rPr>
        <w:t xml:space="preserve"> parameter</w:t>
      </w:r>
    </w:p>
    <w:p w14:paraId="19793766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lastRenderedPageBreak/>
        <w:t xml:space="preserve">Calls </w:t>
      </w:r>
      <w:r w:rsidRPr="00AC29BC">
        <w:rPr>
          <w:i/>
          <w:iCs/>
          <w:lang w:val="vi-VN"/>
        </w:rPr>
        <w:t>studentDAO.addStudent()</w:t>
      </w:r>
    </w:p>
    <w:p w14:paraId="5A4F0158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3. Model (StudentDAO) executes SQL</w:t>
      </w:r>
    </w:p>
    <w:p w14:paraId="23F37D23" w14:textId="77777777" w:rsidR="00AC29BC" w:rsidRPr="00AC29BC" w:rsidRDefault="00AC29BC" w:rsidP="00AC29BC">
      <w:pPr>
        <w:pStyle w:val="ListParagraph"/>
        <w:numPr>
          <w:ilvl w:val="0"/>
          <w:numId w:val="6"/>
        </w:numPr>
        <w:rPr>
          <w:lang w:val="vi-VN"/>
        </w:rPr>
      </w:pPr>
      <w:r w:rsidRPr="00AC29BC">
        <w:rPr>
          <w:lang w:val="vi-VN"/>
        </w:rPr>
        <w:t>Return True or False</w:t>
      </w:r>
    </w:p>
    <w:p w14:paraId="4F147E55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4. View (JSP) displays using JSTL</w:t>
      </w:r>
    </w:p>
    <w:p w14:paraId="603F5BD1" w14:textId="77777777" w:rsidR="00AC29BC" w:rsidRPr="00AC29BC" w:rsidRDefault="00AC29BC" w:rsidP="00AC29BC">
      <w:pPr>
        <w:pStyle w:val="ListParagraph"/>
        <w:rPr>
          <w:i/>
          <w:iCs/>
          <w:lang w:val="vi-VN"/>
        </w:rPr>
      </w:pPr>
      <w:r w:rsidRPr="00AC29BC">
        <w:rPr>
          <w:i/>
          <w:iCs/>
        </w:rPr>
        <w:t>&lt;c:forEach items="${students}"&gt;</w:t>
      </w:r>
    </w:p>
    <w:p w14:paraId="79B25210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5. Browser receives HTML response and a message</w:t>
      </w:r>
    </w:p>
    <w:p w14:paraId="49033AA8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b/>
          <w:bCs/>
          <w:lang w:val="vi-VN"/>
        </w:rPr>
        <w:t xml:space="preserve">Scenario 4: </w:t>
      </w:r>
      <w:r w:rsidRPr="00AC29BC">
        <w:rPr>
          <w:lang w:val="vi-VN"/>
        </w:rPr>
        <w:t>User clicks “Edit” and fills the information and clicks “Update Student”</w:t>
      </w:r>
    </w:p>
    <w:p w14:paraId="1BEE08D7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 xml:space="preserve">1. Browser </w:t>
      </w:r>
      <w:r w:rsidRPr="00AC29BC">
        <w:rPr>
          <w:lang w:val="vi-VN"/>
        </w:rPr>
        <w:sym w:font="Wingdings" w:char="F0E0"/>
      </w:r>
      <w:r w:rsidRPr="00AC29BC">
        <w:rPr>
          <w:lang w:val="vi-VN"/>
        </w:rPr>
        <w:t xml:space="preserve"> POST /student?action=update</w:t>
      </w:r>
    </w:p>
    <w:p w14:paraId="15D5D05D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2. Controller (StudentController) receives request</w:t>
      </w:r>
    </w:p>
    <w:p w14:paraId="46A7325D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Extracts </w:t>
      </w:r>
      <w:r w:rsidRPr="00AC29BC">
        <w:rPr>
          <w:i/>
          <w:iCs/>
          <w:lang w:val="vi-VN"/>
        </w:rPr>
        <w:t>action=update</w:t>
      </w:r>
      <w:r w:rsidRPr="00AC29BC">
        <w:rPr>
          <w:lang w:val="vi-VN"/>
        </w:rPr>
        <w:t xml:space="preserve"> parameter</w:t>
      </w:r>
    </w:p>
    <w:p w14:paraId="1743E491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Calls </w:t>
      </w:r>
      <w:r w:rsidRPr="00AC29BC">
        <w:rPr>
          <w:i/>
          <w:iCs/>
          <w:lang w:val="vi-VN"/>
        </w:rPr>
        <w:t>studentDAO.updateStudent()</w:t>
      </w:r>
    </w:p>
    <w:p w14:paraId="22A44CCB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3. Model (StudentDAO) executes SQL</w:t>
      </w:r>
    </w:p>
    <w:p w14:paraId="1422D17B" w14:textId="77777777" w:rsidR="00AC29BC" w:rsidRPr="00AC29BC" w:rsidRDefault="00AC29BC" w:rsidP="00AC29BC">
      <w:pPr>
        <w:pStyle w:val="ListParagraph"/>
        <w:numPr>
          <w:ilvl w:val="0"/>
          <w:numId w:val="6"/>
        </w:numPr>
        <w:rPr>
          <w:lang w:val="vi-VN"/>
        </w:rPr>
      </w:pPr>
      <w:r w:rsidRPr="00AC29BC">
        <w:rPr>
          <w:lang w:val="vi-VN"/>
        </w:rPr>
        <w:t>Return True or False</w:t>
      </w:r>
    </w:p>
    <w:p w14:paraId="16CB04F9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4. View (JSP) displays using JSTL</w:t>
      </w:r>
    </w:p>
    <w:p w14:paraId="058A7B29" w14:textId="77777777" w:rsidR="00AC29BC" w:rsidRPr="00AC29BC" w:rsidRDefault="00AC29BC" w:rsidP="00AC29BC">
      <w:pPr>
        <w:pStyle w:val="ListParagraph"/>
        <w:ind w:firstLine="720"/>
        <w:rPr>
          <w:i/>
          <w:iCs/>
          <w:lang w:val="vi-VN"/>
        </w:rPr>
      </w:pPr>
      <w:r w:rsidRPr="00AC29BC">
        <w:rPr>
          <w:i/>
          <w:iCs/>
        </w:rPr>
        <w:t>&lt;c:forEach items="${students}"&gt;</w:t>
      </w:r>
    </w:p>
    <w:p w14:paraId="2CA377F0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5. Browser receives HTML response and a message</w:t>
      </w:r>
    </w:p>
    <w:p w14:paraId="163CF3D4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b/>
          <w:bCs/>
          <w:lang w:val="vi-VN"/>
        </w:rPr>
        <w:t xml:space="preserve">Scenario 5: </w:t>
      </w:r>
      <w:r w:rsidRPr="00AC29BC">
        <w:rPr>
          <w:lang w:val="vi-VN"/>
        </w:rPr>
        <w:t>User clicks “Delete”</w:t>
      </w:r>
    </w:p>
    <w:p w14:paraId="3B62C3FD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 xml:space="preserve">1. Browser </w:t>
      </w:r>
      <w:r w:rsidRPr="00AC29BC">
        <w:rPr>
          <w:lang w:val="vi-VN"/>
        </w:rPr>
        <w:sym w:font="Wingdings" w:char="F0E0"/>
      </w:r>
      <w:r w:rsidRPr="00AC29BC">
        <w:rPr>
          <w:lang w:val="vi-VN"/>
        </w:rPr>
        <w:t xml:space="preserve"> GET /student?action=delete</w:t>
      </w:r>
    </w:p>
    <w:p w14:paraId="57058EAF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2. Controller (StudentController) receives request</w:t>
      </w:r>
    </w:p>
    <w:p w14:paraId="0B3FBE3F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Extracts </w:t>
      </w:r>
      <w:r w:rsidRPr="00AC29BC">
        <w:rPr>
          <w:i/>
          <w:iCs/>
          <w:lang w:val="vi-VN"/>
        </w:rPr>
        <w:t>action=delete</w:t>
      </w:r>
      <w:r w:rsidRPr="00AC29BC">
        <w:rPr>
          <w:lang w:val="vi-VN"/>
        </w:rPr>
        <w:t xml:space="preserve"> parameter</w:t>
      </w:r>
    </w:p>
    <w:p w14:paraId="2772353B" w14:textId="77777777" w:rsidR="00AC29BC" w:rsidRPr="00AC29BC" w:rsidRDefault="00AC29BC" w:rsidP="00AC29BC">
      <w:pPr>
        <w:pStyle w:val="ListParagraph"/>
        <w:numPr>
          <w:ilvl w:val="0"/>
          <w:numId w:val="5"/>
        </w:numPr>
        <w:rPr>
          <w:lang w:val="vi-VN"/>
        </w:rPr>
      </w:pPr>
      <w:r w:rsidRPr="00AC29BC">
        <w:rPr>
          <w:lang w:val="vi-VN"/>
        </w:rPr>
        <w:t xml:space="preserve">Calls </w:t>
      </w:r>
      <w:r w:rsidRPr="00AC29BC">
        <w:rPr>
          <w:i/>
          <w:iCs/>
          <w:lang w:val="vi-VN"/>
        </w:rPr>
        <w:t>studentDAO.deleteStudent()</w:t>
      </w:r>
    </w:p>
    <w:p w14:paraId="6370D0B4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3. Model (StudentDAO) executes SQL</w:t>
      </w:r>
    </w:p>
    <w:p w14:paraId="7A037309" w14:textId="77777777" w:rsidR="00AC29BC" w:rsidRPr="00AC29BC" w:rsidRDefault="00AC29BC" w:rsidP="00AC29BC">
      <w:pPr>
        <w:pStyle w:val="ListParagraph"/>
        <w:numPr>
          <w:ilvl w:val="0"/>
          <w:numId w:val="6"/>
        </w:numPr>
        <w:rPr>
          <w:lang w:val="vi-VN"/>
        </w:rPr>
      </w:pPr>
      <w:r w:rsidRPr="00AC29BC">
        <w:rPr>
          <w:lang w:val="vi-VN"/>
        </w:rPr>
        <w:t>Return True or False</w:t>
      </w:r>
    </w:p>
    <w:p w14:paraId="716124D1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4. View (JSP) displays using JSTL</w:t>
      </w:r>
    </w:p>
    <w:p w14:paraId="36CE4C34" w14:textId="77777777" w:rsidR="00AC29BC" w:rsidRPr="00AC29BC" w:rsidRDefault="00AC29BC" w:rsidP="00AC29BC">
      <w:pPr>
        <w:pStyle w:val="ListParagraph"/>
        <w:rPr>
          <w:i/>
          <w:iCs/>
          <w:lang w:val="vi-VN"/>
        </w:rPr>
      </w:pPr>
      <w:r w:rsidRPr="00AC29BC">
        <w:rPr>
          <w:i/>
          <w:iCs/>
        </w:rPr>
        <w:t>&lt;c:forEach items="${students}"&gt;</w:t>
      </w:r>
    </w:p>
    <w:p w14:paraId="234E3E7C" w14:textId="77777777" w:rsidR="00AC29BC" w:rsidRPr="00AC29BC" w:rsidRDefault="00AC29BC" w:rsidP="00AC29BC">
      <w:pPr>
        <w:pStyle w:val="ListParagraph"/>
        <w:rPr>
          <w:lang w:val="vi-VN"/>
        </w:rPr>
      </w:pPr>
      <w:r w:rsidRPr="00AC29BC">
        <w:rPr>
          <w:lang w:val="vi-VN"/>
        </w:rPr>
        <w:t>5. Browser receives HTML response and a message</w:t>
      </w:r>
    </w:p>
    <w:p w14:paraId="633D18D8" w14:textId="77777777" w:rsidR="00AC29BC" w:rsidRPr="00AC29BC" w:rsidRDefault="00AC29BC" w:rsidP="00AC29BC">
      <w:pPr>
        <w:pStyle w:val="ListParagraph"/>
      </w:pPr>
    </w:p>
    <w:p w14:paraId="6B213445" w14:textId="77777777" w:rsidR="00DC5628" w:rsidRPr="00AC29BC" w:rsidRDefault="00DC5628" w:rsidP="00DC5628">
      <w:pPr>
        <w:pStyle w:val="ListParagraph"/>
        <w:ind w:left="1440"/>
      </w:pPr>
    </w:p>
    <w:p w14:paraId="0DF30451" w14:textId="77777777" w:rsidR="00F63AF0" w:rsidRDefault="00F63AF0" w:rsidP="00613B6F">
      <w:pPr>
        <w:rPr>
          <w:lang w:val="vi-VN"/>
        </w:rPr>
      </w:pPr>
    </w:p>
    <w:p w14:paraId="7AF41A58" w14:textId="77777777" w:rsidR="0094733C" w:rsidRDefault="0094733C" w:rsidP="00613B6F">
      <w:pPr>
        <w:rPr>
          <w:lang w:val="vi-VN"/>
        </w:rPr>
      </w:pPr>
    </w:p>
    <w:p w14:paraId="7F490FDE" w14:textId="17FB0EEA" w:rsidR="0094733C" w:rsidRDefault="0094733C" w:rsidP="00613B6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Exercise 3: View Layer with JSTL</w:t>
      </w:r>
    </w:p>
    <w:p w14:paraId="315360BD" w14:textId="2C96B01A" w:rsidR="0094733C" w:rsidRDefault="0094733C" w:rsidP="00613B6F">
      <w:pPr>
        <w:rPr>
          <w:lang w:val="vi-VN"/>
        </w:rPr>
      </w:pPr>
      <w:r>
        <w:rPr>
          <w:lang w:val="vi-VN"/>
        </w:rPr>
        <w:t>Task 3.1: Create Student List View</w:t>
      </w:r>
    </w:p>
    <w:p w14:paraId="01F13EEF" w14:textId="116C0A11" w:rsidR="0094733C" w:rsidRDefault="0094733C" w:rsidP="00613B6F">
      <w:pPr>
        <w:rPr>
          <w:lang w:val="vi-VN"/>
        </w:rPr>
      </w:pPr>
      <w:r>
        <w:rPr>
          <w:lang w:val="vi-VN"/>
        </w:rPr>
        <w:t>JSTL taglib included:</w:t>
      </w:r>
    </w:p>
    <w:p w14:paraId="020BE533" w14:textId="401BA517" w:rsidR="0094733C" w:rsidRDefault="0094733C" w:rsidP="00613B6F">
      <w:pPr>
        <w:rPr>
          <w:lang w:val="vi-VN"/>
        </w:rPr>
      </w:pPr>
      <w:r>
        <w:rPr>
          <w:lang w:val="vi-VN"/>
        </w:rPr>
        <w:t>&lt;c: if&gt; for conditional display – will show message if exist</w:t>
      </w:r>
    </w:p>
    <w:p w14:paraId="19ACFBF0" w14:textId="21FF9BD7" w:rsidR="0094733C" w:rsidRDefault="00AC314D" w:rsidP="00613B6F">
      <w:pPr>
        <w:rPr>
          <w:lang w:val="vi-VN"/>
        </w:rPr>
      </w:pPr>
      <w:r w:rsidRPr="00AC314D">
        <w:rPr>
          <w:lang w:val="vi-VN"/>
        </w:rPr>
        <w:lastRenderedPageBreak/>
        <w:drawing>
          <wp:inline distT="0" distB="0" distL="0" distR="0" wp14:anchorId="660A5D1F" wp14:editId="36A35C2F">
            <wp:extent cx="3953427" cy="866896"/>
            <wp:effectExtent l="0" t="0" r="9525" b="9525"/>
            <wp:docPr id="132367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750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92B4" w14:textId="3CD40F86" w:rsidR="0094733C" w:rsidRDefault="0094733C" w:rsidP="00613B6F">
      <w:pPr>
        <w:rPr>
          <w:lang w:val="vi-VN"/>
        </w:rPr>
      </w:pPr>
      <w:r>
        <w:rPr>
          <w:lang w:val="vi-VN"/>
        </w:rPr>
        <w:t>&lt;c:forEach&gt; for looping through students</w:t>
      </w:r>
    </w:p>
    <w:p w14:paraId="09DBC71B" w14:textId="323DB926" w:rsidR="0094733C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04F4AE24" wp14:editId="2BE9CBD1">
            <wp:extent cx="5943600" cy="2932430"/>
            <wp:effectExtent l="0" t="0" r="0" b="1270"/>
            <wp:docPr id="188286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67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D60" w14:textId="058E4AE3" w:rsidR="0094733C" w:rsidRDefault="0094733C" w:rsidP="00613B6F">
      <w:pPr>
        <w:rPr>
          <w:lang w:val="vi-VN"/>
        </w:rPr>
      </w:pPr>
      <w:r>
        <w:rPr>
          <w:lang w:val="vi-VN"/>
        </w:rPr>
        <w:t>EL for data access:</w:t>
      </w:r>
    </w:p>
    <w:p w14:paraId="4B7A8B09" w14:textId="48B8248B" w:rsidR="0094733C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5B5EC93A" wp14:editId="5E5AA304">
            <wp:extent cx="4448796" cy="1095528"/>
            <wp:effectExtent l="0" t="0" r="9525" b="9525"/>
            <wp:docPr id="15263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19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603" w14:textId="4A8342A5" w:rsidR="005C6FAE" w:rsidRDefault="005C6FAE" w:rsidP="00613B6F">
      <w:pPr>
        <w:rPr>
          <w:lang w:val="vi-VN"/>
        </w:rPr>
      </w:pPr>
      <w:r>
        <w:rPr>
          <w:lang w:val="vi-VN"/>
        </w:rPr>
        <w:t>Empty list handled:</w:t>
      </w:r>
    </w:p>
    <w:p w14:paraId="32F8DCFE" w14:textId="3FC8FA61" w:rsidR="005C6FAE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1C3A387D" wp14:editId="0095DC18">
            <wp:extent cx="3877216" cy="1171739"/>
            <wp:effectExtent l="0" t="0" r="0" b="9525"/>
            <wp:docPr id="178262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202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6A3" w14:textId="77777777" w:rsidR="005C6FAE" w:rsidRDefault="005C6FAE" w:rsidP="00613B6F">
      <w:pPr>
        <w:rPr>
          <w:lang w:val="vi-VN"/>
        </w:rPr>
      </w:pPr>
    </w:p>
    <w:p w14:paraId="3799930C" w14:textId="0CCAFB64" w:rsidR="005C6FAE" w:rsidRDefault="005C6FAE" w:rsidP="00613B6F">
      <w:pPr>
        <w:rPr>
          <w:lang w:val="vi-VN"/>
        </w:rPr>
      </w:pPr>
      <w:r>
        <w:rPr>
          <w:lang w:val="vi-VN"/>
        </w:rPr>
        <w:t>Task 3.2: Create Student Form View</w:t>
      </w:r>
    </w:p>
    <w:p w14:paraId="3D0D490F" w14:textId="077A597E" w:rsidR="005C6FAE" w:rsidRDefault="005C6FAE" w:rsidP="00613B6F">
      <w:pPr>
        <w:rPr>
          <w:lang w:val="vi-VN"/>
        </w:rPr>
      </w:pPr>
      <w:r>
        <w:rPr>
          <w:lang w:val="vi-VN"/>
        </w:rPr>
        <w:lastRenderedPageBreak/>
        <w:t>&lt;c: choose&gt; for title:</w:t>
      </w:r>
    </w:p>
    <w:p w14:paraId="40DC9AA1" w14:textId="58ED83BD" w:rsidR="005C6FAE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2AE3C0F4" wp14:editId="7E6E1B91">
            <wp:extent cx="4658375" cy="1762371"/>
            <wp:effectExtent l="0" t="0" r="8890" b="9525"/>
            <wp:docPr id="41840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078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FD6" w14:textId="6BC918E4" w:rsidR="005C6FAE" w:rsidRDefault="005C6FAE" w:rsidP="00613B6F">
      <w:pPr>
        <w:rPr>
          <w:lang w:val="vi-VN"/>
        </w:rPr>
      </w:pPr>
      <w:r>
        <w:rPr>
          <w:lang w:val="vi-VN"/>
        </w:rPr>
        <w:t>Dynamic action field:</w:t>
      </w:r>
    </w:p>
    <w:p w14:paraId="77E7216A" w14:textId="50E494CB" w:rsidR="005C6FAE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6C2D01A4" wp14:editId="15A4DEE0">
            <wp:extent cx="5420481" cy="885949"/>
            <wp:effectExtent l="0" t="0" r="0" b="9525"/>
            <wp:docPr id="117179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93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23F5" w14:textId="3CE61B4E" w:rsidR="005C6FAE" w:rsidRDefault="005C6FAE" w:rsidP="00613B6F">
      <w:pPr>
        <w:rPr>
          <w:lang w:val="vi-VN"/>
        </w:rPr>
      </w:pPr>
      <w:r>
        <w:rPr>
          <w:lang w:val="vi-VN"/>
        </w:rPr>
        <w:t xml:space="preserve">Conditional </w:t>
      </w:r>
      <w:r w:rsidR="00AC314D">
        <w:t xml:space="preserve"> id</w:t>
      </w:r>
      <w:r>
        <w:rPr>
          <w:lang w:val="vi-VN"/>
        </w:rPr>
        <w:t xml:space="preserve"> field:</w:t>
      </w:r>
    </w:p>
    <w:p w14:paraId="3F82C8AF" w14:textId="47CAA53A" w:rsidR="005C6FAE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4431753E" wp14:editId="386B96D4">
            <wp:extent cx="5458587" cy="676369"/>
            <wp:effectExtent l="0" t="0" r="8890" b="9525"/>
            <wp:docPr id="17103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27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128" w14:textId="560D1615" w:rsidR="00DD7BE6" w:rsidRDefault="00DD7BE6" w:rsidP="00613B6F">
      <w:pPr>
        <w:rPr>
          <w:lang w:val="vi-VN"/>
        </w:rPr>
      </w:pPr>
      <w:r>
        <w:rPr>
          <w:lang w:val="vi-VN"/>
        </w:rPr>
        <w:t>Pre-filled values:</w:t>
      </w:r>
    </w:p>
    <w:p w14:paraId="73E22F8A" w14:textId="4E0B56DB" w:rsidR="00DD7BE6" w:rsidRDefault="00AC314D" w:rsidP="00613B6F">
      <w:r w:rsidRPr="00AC314D">
        <w:rPr>
          <w:lang w:val="vi-VN"/>
        </w:rPr>
        <w:drawing>
          <wp:inline distT="0" distB="0" distL="0" distR="0" wp14:anchorId="240FF1CB" wp14:editId="12BBB13F">
            <wp:extent cx="5172797" cy="2257740"/>
            <wp:effectExtent l="0" t="0" r="8890" b="9525"/>
            <wp:docPr id="162943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321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EDDD" w14:textId="77777777" w:rsidR="00AC314D" w:rsidRDefault="00AC314D" w:rsidP="00613B6F"/>
    <w:p w14:paraId="6D7339F3" w14:textId="67623EE1" w:rsidR="00AC314D" w:rsidRDefault="00AC314D" w:rsidP="00613B6F">
      <w:r>
        <w:t>CheckPoint #3:</w:t>
      </w:r>
    </w:p>
    <w:p w14:paraId="746029E0" w14:textId="5727D610" w:rsidR="00AC314D" w:rsidRDefault="00AC314D" w:rsidP="00613B6F">
      <w:r>
        <w:lastRenderedPageBreak/>
        <w:t xml:space="preserve">By default the web will show a list of student with edit/delete option for each student instance </w:t>
      </w:r>
      <w:r w:rsidRPr="00AC314D">
        <w:drawing>
          <wp:inline distT="0" distB="0" distL="0" distR="0" wp14:anchorId="2E4BF9E8" wp14:editId="32855B4A">
            <wp:extent cx="5943600" cy="2092325"/>
            <wp:effectExtent l="0" t="0" r="0" b="3175"/>
            <wp:docPr id="21265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61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BEF4" w14:textId="2C4ABDD1" w:rsidR="00AC314D" w:rsidRDefault="00AC314D" w:rsidP="00613B6F">
      <w:r>
        <w:t>On clicking Add New Student</w:t>
      </w:r>
    </w:p>
    <w:p w14:paraId="6E0E8E0E" w14:textId="77777777" w:rsidR="00AC314D" w:rsidRDefault="00AC314D" w:rsidP="00613B6F">
      <w:r w:rsidRPr="00AC314D">
        <w:drawing>
          <wp:inline distT="0" distB="0" distL="0" distR="0" wp14:anchorId="521228C5" wp14:editId="25B53D45">
            <wp:extent cx="5943600" cy="2963545"/>
            <wp:effectExtent l="0" t="0" r="0" b="8255"/>
            <wp:docPr id="127428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877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CF8C" w14:textId="77777777" w:rsidR="00AC314D" w:rsidRDefault="00AC314D" w:rsidP="00613B6F"/>
    <w:p w14:paraId="7D459219" w14:textId="00EC36FC" w:rsidR="00AC314D" w:rsidRDefault="00AC314D" w:rsidP="00613B6F"/>
    <w:p w14:paraId="67511D0B" w14:textId="526828A6" w:rsidR="00AC314D" w:rsidRDefault="00AC314D" w:rsidP="00613B6F"/>
    <w:p w14:paraId="7FE9DC81" w14:textId="77777777" w:rsidR="009F56E7" w:rsidRDefault="009F56E7" w:rsidP="00613B6F">
      <w:r>
        <w:t xml:space="preserve"> </w:t>
      </w:r>
    </w:p>
    <w:p w14:paraId="7DC92BA9" w14:textId="77777777" w:rsidR="009F56E7" w:rsidRDefault="009F56E7" w:rsidP="00613B6F"/>
    <w:p w14:paraId="5E7E8C44" w14:textId="49BD49E8" w:rsidR="00AC314D" w:rsidRDefault="009F56E7" w:rsidP="00613B6F">
      <w:r>
        <w:t xml:space="preserve">On clicking Edit student </w:t>
      </w:r>
    </w:p>
    <w:p w14:paraId="524CAB21" w14:textId="707E0F67" w:rsidR="009F56E7" w:rsidRDefault="009F56E7" w:rsidP="00613B6F">
      <w:r w:rsidRPr="009F56E7">
        <w:lastRenderedPageBreak/>
        <w:drawing>
          <wp:inline distT="0" distB="0" distL="0" distR="0" wp14:anchorId="2F21DA88" wp14:editId="7F044E10">
            <wp:extent cx="5876014" cy="3150196"/>
            <wp:effectExtent l="0" t="0" r="0" b="0"/>
            <wp:docPr id="95922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7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5437" cy="315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7902" w14:textId="2FCC79C4" w:rsidR="009F56E7" w:rsidRDefault="009F56E7" w:rsidP="00613B6F"/>
    <w:p w14:paraId="254B9807" w14:textId="43D0795B" w:rsidR="009F56E7" w:rsidRDefault="009F56E7" w:rsidP="00613B6F"/>
    <w:p w14:paraId="022B2AC1" w14:textId="77777777" w:rsidR="009F56E7" w:rsidRDefault="009F56E7" w:rsidP="00613B6F"/>
    <w:p w14:paraId="0DAB5C14" w14:textId="5AAD36C3" w:rsidR="009F56E7" w:rsidRDefault="009F56E7" w:rsidP="00613B6F">
      <w:r>
        <w:t xml:space="preserve">On clicking delete button </w:t>
      </w:r>
    </w:p>
    <w:p w14:paraId="14D096B2" w14:textId="77185E51" w:rsidR="009F56E7" w:rsidRDefault="009F56E7" w:rsidP="00613B6F">
      <w:r w:rsidRPr="009F56E7">
        <w:drawing>
          <wp:inline distT="0" distB="0" distL="0" distR="0" wp14:anchorId="7CE74B6C" wp14:editId="02734031">
            <wp:extent cx="5830558" cy="2329732"/>
            <wp:effectExtent l="0" t="0" r="0" b="0"/>
            <wp:docPr id="128445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544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7107" cy="23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9B8" w14:textId="48000519" w:rsidR="009F56E7" w:rsidRDefault="009F56E7" w:rsidP="00613B6F"/>
    <w:p w14:paraId="7D83E548" w14:textId="77777777" w:rsidR="009F56E7" w:rsidRPr="00AC314D" w:rsidRDefault="009F56E7" w:rsidP="00613B6F"/>
    <w:p w14:paraId="6BF707F6" w14:textId="77777777" w:rsidR="00DD7BE6" w:rsidRDefault="00DD7BE6" w:rsidP="00613B6F">
      <w:pPr>
        <w:rPr>
          <w:lang w:val="vi-VN"/>
        </w:rPr>
      </w:pPr>
    </w:p>
    <w:p w14:paraId="3C6AB19F" w14:textId="50AB9CEA" w:rsidR="00DD7BE6" w:rsidRDefault="00DD7BE6" w:rsidP="00613B6F">
      <w:pPr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Exercise 4: Complete CRUD Operations</w:t>
      </w:r>
    </w:p>
    <w:p w14:paraId="08F80971" w14:textId="4CC4E965" w:rsidR="00DD7BE6" w:rsidRDefault="00DD7BE6" w:rsidP="00613B6F">
      <w:pPr>
        <w:rPr>
          <w:lang w:val="vi-VN"/>
        </w:rPr>
      </w:pPr>
      <w:r>
        <w:rPr>
          <w:lang w:val="vi-VN"/>
        </w:rPr>
        <w:lastRenderedPageBreak/>
        <w:t>Task 4.1: Complete DAO Methods</w:t>
      </w:r>
    </w:p>
    <w:p w14:paraId="42528BFD" w14:textId="4CD30E81" w:rsidR="00DD7BE6" w:rsidRDefault="00DD7BE6" w:rsidP="00613B6F">
      <w:pPr>
        <w:rPr>
          <w:lang w:val="vi-VN"/>
        </w:rPr>
      </w:pPr>
      <w:r>
        <w:rPr>
          <w:lang w:val="vi-VN"/>
        </w:rPr>
        <w:t>getStudentById() method:</w:t>
      </w:r>
    </w:p>
    <w:p w14:paraId="1CAC498B" w14:textId="6A2F40A8" w:rsidR="00DD7BE6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31D05110" wp14:editId="301EE0BB">
            <wp:extent cx="5943600" cy="4438650"/>
            <wp:effectExtent l="0" t="0" r="0" b="0"/>
            <wp:docPr id="167437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754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9105" w14:textId="6C315577" w:rsidR="00DD7BE6" w:rsidRDefault="00DD7BE6" w:rsidP="00613B6F">
      <w:pPr>
        <w:rPr>
          <w:lang w:val="vi-VN"/>
        </w:rPr>
      </w:pPr>
      <w:r>
        <w:rPr>
          <w:lang w:val="vi-VN"/>
        </w:rPr>
        <w:t>addStudent() method:</w:t>
      </w:r>
    </w:p>
    <w:p w14:paraId="5265D254" w14:textId="28CF2625" w:rsidR="00DD7BE6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2DF72592" wp14:editId="33424E91">
            <wp:extent cx="5943600" cy="2441575"/>
            <wp:effectExtent l="0" t="0" r="0" b="0"/>
            <wp:docPr id="76996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605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0813" w14:textId="26750002" w:rsidR="00DD7BE6" w:rsidRDefault="00DD7BE6" w:rsidP="00613B6F">
      <w:pPr>
        <w:rPr>
          <w:lang w:val="vi-VN"/>
        </w:rPr>
      </w:pPr>
      <w:r>
        <w:rPr>
          <w:lang w:val="vi-VN"/>
        </w:rPr>
        <w:lastRenderedPageBreak/>
        <w:t>updateStudent() method:</w:t>
      </w:r>
    </w:p>
    <w:p w14:paraId="705714CD" w14:textId="6189DFE5" w:rsidR="00DD7BE6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015F456A" wp14:editId="7E6E467D">
            <wp:extent cx="5943600" cy="2398395"/>
            <wp:effectExtent l="0" t="0" r="0" b="1905"/>
            <wp:docPr id="21160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72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534C" w14:textId="77777777" w:rsidR="00DD7BE6" w:rsidRDefault="00DD7BE6" w:rsidP="00613B6F">
      <w:pPr>
        <w:rPr>
          <w:lang w:val="vi-VN"/>
        </w:rPr>
      </w:pPr>
    </w:p>
    <w:p w14:paraId="60FBA6D3" w14:textId="77777777" w:rsidR="00DD7BE6" w:rsidRDefault="00DD7BE6" w:rsidP="00613B6F">
      <w:pPr>
        <w:rPr>
          <w:lang w:val="vi-VN"/>
        </w:rPr>
      </w:pPr>
    </w:p>
    <w:p w14:paraId="5D6B7F3F" w14:textId="77777777" w:rsidR="00DD7BE6" w:rsidRDefault="00DD7BE6" w:rsidP="00613B6F">
      <w:pPr>
        <w:rPr>
          <w:lang w:val="vi-VN"/>
        </w:rPr>
      </w:pPr>
    </w:p>
    <w:p w14:paraId="20C22B18" w14:textId="313BC7C4" w:rsidR="00DD7BE6" w:rsidRDefault="00DD7BE6" w:rsidP="00613B6F">
      <w:pPr>
        <w:rPr>
          <w:lang w:val="vi-VN"/>
        </w:rPr>
      </w:pPr>
      <w:r>
        <w:rPr>
          <w:lang w:val="vi-VN"/>
        </w:rPr>
        <w:t>deleteStudent() method:</w:t>
      </w:r>
    </w:p>
    <w:p w14:paraId="49DBF3C6" w14:textId="735AC6FF" w:rsidR="00DD7BE6" w:rsidRDefault="00AC314D" w:rsidP="00613B6F">
      <w:pPr>
        <w:rPr>
          <w:lang w:val="vi-VN"/>
        </w:rPr>
      </w:pPr>
      <w:r w:rsidRPr="00AC314D">
        <w:rPr>
          <w:lang w:val="vi-VN"/>
        </w:rPr>
        <w:drawing>
          <wp:inline distT="0" distB="0" distL="0" distR="0" wp14:anchorId="7C9108D0" wp14:editId="2C725C9D">
            <wp:extent cx="5943600" cy="3524250"/>
            <wp:effectExtent l="0" t="0" r="0" b="0"/>
            <wp:docPr id="19890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211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DF82" w14:textId="4E85FCE5" w:rsidR="00DD7BE6" w:rsidRDefault="00DD7BE6" w:rsidP="00613B6F">
      <w:pPr>
        <w:rPr>
          <w:lang w:val="vi-VN"/>
        </w:rPr>
      </w:pPr>
      <w:r>
        <w:rPr>
          <w:lang w:val="vi-VN"/>
        </w:rPr>
        <w:t>Task 4.2: Integration Testing</w:t>
      </w:r>
    </w:p>
    <w:p w14:paraId="0FC6571E" w14:textId="6D213B22" w:rsidR="00DD7BE6" w:rsidRDefault="00DD7BE6" w:rsidP="00613B6F">
      <w:pPr>
        <w:rPr>
          <w:lang w:val="vi-VN"/>
        </w:rPr>
      </w:pPr>
      <w:r>
        <w:rPr>
          <w:lang w:val="vi-VN"/>
        </w:rPr>
        <w:lastRenderedPageBreak/>
        <w:t>List of students:</w:t>
      </w:r>
    </w:p>
    <w:p w14:paraId="647A5202" w14:textId="6C6CEFD4" w:rsidR="00DD7BE6" w:rsidRDefault="00DD7BE6" w:rsidP="00613B6F">
      <w:pPr>
        <w:rPr>
          <w:lang w:val="vi-VN"/>
        </w:rPr>
      </w:pPr>
      <w:r w:rsidRPr="00DD7BE6">
        <w:rPr>
          <w:noProof/>
          <w:lang w:val="vi-VN"/>
        </w:rPr>
        <w:drawing>
          <wp:inline distT="0" distB="0" distL="0" distR="0" wp14:anchorId="2A398351" wp14:editId="1D7A0512">
            <wp:extent cx="5943600" cy="3191510"/>
            <wp:effectExtent l="0" t="0" r="0" b="8890"/>
            <wp:docPr id="52217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13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7313" w14:textId="51AB111A" w:rsidR="00DD7BE6" w:rsidRDefault="00DD7BE6" w:rsidP="00613B6F">
      <w:pPr>
        <w:rPr>
          <w:lang w:val="vi-VN"/>
        </w:rPr>
      </w:pPr>
      <w:r>
        <w:rPr>
          <w:lang w:val="vi-VN"/>
        </w:rPr>
        <w:t>Add new student:</w:t>
      </w:r>
    </w:p>
    <w:p w14:paraId="0789B101" w14:textId="285B9680" w:rsidR="00DD7BE6" w:rsidRDefault="00DD7BE6" w:rsidP="00613B6F">
      <w:pPr>
        <w:rPr>
          <w:lang w:val="vi-VN"/>
        </w:rPr>
      </w:pPr>
      <w:r w:rsidRPr="00DD7BE6">
        <w:rPr>
          <w:noProof/>
          <w:lang w:val="vi-VN"/>
        </w:rPr>
        <w:drawing>
          <wp:inline distT="0" distB="0" distL="0" distR="0" wp14:anchorId="5CA98494" wp14:editId="523C3F33">
            <wp:extent cx="5943600" cy="3180715"/>
            <wp:effectExtent l="0" t="0" r="0" b="635"/>
            <wp:docPr id="1970240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024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5506" w14:textId="61A3AE90" w:rsidR="00DD7BE6" w:rsidRDefault="00DD7BE6" w:rsidP="00613B6F">
      <w:pPr>
        <w:rPr>
          <w:lang w:val="vi-VN"/>
        </w:rPr>
      </w:pPr>
      <w:r>
        <w:rPr>
          <w:lang w:val="vi-VN"/>
        </w:rPr>
        <w:t>Add student successfully</w:t>
      </w:r>
    </w:p>
    <w:p w14:paraId="0D1076C9" w14:textId="3F62062C" w:rsidR="00DD7BE6" w:rsidRDefault="00DD7BE6" w:rsidP="00613B6F">
      <w:pPr>
        <w:rPr>
          <w:lang w:val="vi-VN"/>
        </w:rPr>
      </w:pPr>
      <w:r w:rsidRPr="00DD7BE6">
        <w:rPr>
          <w:noProof/>
          <w:lang w:val="vi-VN"/>
        </w:rPr>
        <w:lastRenderedPageBreak/>
        <w:drawing>
          <wp:inline distT="0" distB="0" distL="0" distR="0" wp14:anchorId="2E93ADE9" wp14:editId="3D418118">
            <wp:extent cx="5943600" cy="3196590"/>
            <wp:effectExtent l="0" t="0" r="0" b="3810"/>
            <wp:docPr id="993396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9672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1627" w14:textId="77777777" w:rsidR="00FA121F" w:rsidRDefault="00FA121F" w:rsidP="00613B6F">
      <w:pPr>
        <w:rPr>
          <w:lang w:val="vi-VN"/>
        </w:rPr>
      </w:pPr>
    </w:p>
    <w:p w14:paraId="4A404450" w14:textId="77777777" w:rsidR="00FA121F" w:rsidRDefault="00FA121F" w:rsidP="00613B6F">
      <w:pPr>
        <w:rPr>
          <w:lang w:val="vi-VN"/>
        </w:rPr>
      </w:pPr>
    </w:p>
    <w:p w14:paraId="1B63AB75" w14:textId="77777777" w:rsidR="00FA121F" w:rsidRDefault="00FA121F" w:rsidP="00613B6F">
      <w:pPr>
        <w:rPr>
          <w:lang w:val="vi-VN"/>
        </w:rPr>
      </w:pPr>
    </w:p>
    <w:p w14:paraId="65D6BE5B" w14:textId="1E897BEB" w:rsidR="00DD7BE6" w:rsidRDefault="00FA121F" w:rsidP="00613B6F">
      <w:pPr>
        <w:rPr>
          <w:lang w:val="vi-VN"/>
        </w:rPr>
      </w:pPr>
      <w:r>
        <w:rPr>
          <w:lang w:val="vi-VN"/>
        </w:rPr>
        <w:t xml:space="preserve">Edit student: </w:t>
      </w:r>
    </w:p>
    <w:p w14:paraId="18D432ED" w14:textId="671EF7D9" w:rsidR="00FA121F" w:rsidRDefault="00FA121F" w:rsidP="00613B6F">
      <w:pPr>
        <w:rPr>
          <w:lang w:val="vi-VN"/>
        </w:rPr>
      </w:pPr>
      <w:r w:rsidRPr="00FA121F">
        <w:rPr>
          <w:noProof/>
          <w:lang w:val="vi-VN"/>
        </w:rPr>
        <w:drawing>
          <wp:inline distT="0" distB="0" distL="0" distR="0" wp14:anchorId="2A17200B" wp14:editId="5130172C">
            <wp:extent cx="5943600" cy="3182620"/>
            <wp:effectExtent l="0" t="0" r="0" b="0"/>
            <wp:docPr id="1877874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426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C190" w14:textId="01D6A933" w:rsidR="00FA121F" w:rsidRDefault="00FA121F" w:rsidP="00613B6F">
      <w:pPr>
        <w:rPr>
          <w:lang w:val="vi-VN"/>
        </w:rPr>
      </w:pPr>
      <w:r>
        <w:rPr>
          <w:lang w:val="vi-VN"/>
        </w:rPr>
        <w:t>Edit successfully</w:t>
      </w:r>
    </w:p>
    <w:p w14:paraId="112D4301" w14:textId="50E67D68" w:rsidR="00FA121F" w:rsidRDefault="00FA121F" w:rsidP="00613B6F">
      <w:pPr>
        <w:rPr>
          <w:lang w:val="vi-VN"/>
        </w:rPr>
      </w:pPr>
      <w:r w:rsidRPr="00FA121F">
        <w:rPr>
          <w:noProof/>
          <w:lang w:val="vi-VN"/>
        </w:rPr>
        <w:lastRenderedPageBreak/>
        <w:drawing>
          <wp:inline distT="0" distB="0" distL="0" distR="0" wp14:anchorId="3565E9A1" wp14:editId="730E2CB9">
            <wp:extent cx="5943600" cy="3160395"/>
            <wp:effectExtent l="0" t="0" r="0" b="1905"/>
            <wp:docPr id="476613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364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F55B" w14:textId="77777777" w:rsidR="00FA121F" w:rsidRDefault="00FA121F" w:rsidP="00613B6F">
      <w:pPr>
        <w:rPr>
          <w:lang w:val="vi-VN"/>
        </w:rPr>
      </w:pPr>
    </w:p>
    <w:p w14:paraId="0E3137DD" w14:textId="77777777" w:rsidR="00FA121F" w:rsidRDefault="00FA121F" w:rsidP="00613B6F">
      <w:pPr>
        <w:rPr>
          <w:lang w:val="vi-VN"/>
        </w:rPr>
      </w:pPr>
    </w:p>
    <w:p w14:paraId="4C813616" w14:textId="77777777" w:rsidR="00FA121F" w:rsidRDefault="00FA121F" w:rsidP="00613B6F">
      <w:pPr>
        <w:rPr>
          <w:lang w:val="vi-VN"/>
        </w:rPr>
      </w:pPr>
    </w:p>
    <w:p w14:paraId="7AD91523" w14:textId="1138D648" w:rsidR="00FA121F" w:rsidRDefault="00FA121F" w:rsidP="00613B6F">
      <w:pPr>
        <w:rPr>
          <w:lang w:val="vi-VN"/>
        </w:rPr>
      </w:pPr>
      <w:r>
        <w:rPr>
          <w:lang w:val="vi-VN"/>
        </w:rPr>
        <w:t>Delete student:</w:t>
      </w:r>
    </w:p>
    <w:p w14:paraId="08B99EAB" w14:textId="45E22A72" w:rsidR="00FA121F" w:rsidRDefault="00FA121F" w:rsidP="00613B6F">
      <w:pPr>
        <w:rPr>
          <w:lang w:val="vi-VN"/>
        </w:rPr>
      </w:pPr>
      <w:r w:rsidRPr="00FA121F">
        <w:rPr>
          <w:noProof/>
          <w:lang w:val="vi-VN"/>
        </w:rPr>
        <w:drawing>
          <wp:inline distT="0" distB="0" distL="0" distR="0" wp14:anchorId="1083348E" wp14:editId="6AFDAE63">
            <wp:extent cx="5943600" cy="3182620"/>
            <wp:effectExtent l="0" t="0" r="0" b="0"/>
            <wp:docPr id="29930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0119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04F8" w14:textId="7854FD91" w:rsidR="00FA121F" w:rsidRDefault="00FA121F" w:rsidP="00613B6F">
      <w:pPr>
        <w:rPr>
          <w:lang w:val="vi-VN"/>
        </w:rPr>
      </w:pPr>
      <w:r>
        <w:rPr>
          <w:lang w:val="vi-VN"/>
        </w:rPr>
        <w:t>Delete successfully</w:t>
      </w:r>
    </w:p>
    <w:p w14:paraId="18CF58CD" w14:textId="237F1AA0" w:rsidR="00FA121F" w:rsidRDefault="00FA121F" w:rsidP="00613B6F">
      <w:pPr>
        <w:rPr>
          <w:lang w:val="vi-VN"/>
        </w:rPr>
      </w:pPr>
      <w:r w:rsidRPr="00FA121F">
        <w:rPr>
          <w:noProof/>
          <w:lang w:val="vi-VN"/>
        </w:rPr>
        <w:lastRenderedPageBreak/>
        <w:drawing>
          <wp:inline distT="0" distB="0" distL="0" distR="0" wp14:anchorId="5E2D3E05" wp14:editId="5DD5DCDD">
            <wp:extent cx="5943600" cy="3168650"/>
            <wp:effectExtent l="0" t="0" r="0" b="0"/>
            <wp:docPr id="1173940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4016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0B33" w14:textId="77777777" w:rsidR="00FA121F" w:rsidRDefault="00FA121F" w:rsidP="00613B6F">
      <w:pPr>
        <w:rPr>
          <w:lang w:val="vi-VN"/>
        </w:rPr>
      </w:pPr>
    </w:p>
    <w:p w14:paraId="65330A5A" w14:textId="77777777" w:rsidR="00FA121F" w:rsidRDefault="00FA121F" w:rsidP="00613B6F">
      <w:pPr>
        <w:rPr>
          <w:lang w:val="vi-VN"/>
        </w:rPr>
      </w:pPr>
    </w:p>
    <w:p w14:paraId="7977C892" w14:textId="77777777" w:rsidR="00FA121F" w:rsidRDefault="00FA121F" w:rsidP="00613B6F">
      <w:pPr>
        <w:rPr>
          <w:lang w:val="vi-VN"/>
        </w:rPr>
      </w:pPr>
    </w:p>
    <w:p w14:paraId="04405667" w14:textId="72211035" w:rsidR="00FA121F" w:rsidRDefault="00FA121F" w:rsidP="00613B6F">
      <w:pPr>
        <w:rPr>
          <w:lang w:val="vi-VN"/>
        </w:rPr>
      </w:pPr>
      <w:r>
        <w:rPr>
          <w:lang w:val="vi-VN"/>
        </w:rPr>
        <w:t>Empty state</w:t>
      </w:r>
    </w:p>
    <w:p w14:paraId="019A7000" w14:textId="07C54C93" w:rsidR="00FA121F" w:rsidRPr="00DD7BE6" w:rsidRDefault="00FA121F" w:rsidP="00613B6F">
      <w:pPr>
        <w:rPr>
          <w:lang w:val="vi-VN"/>
        </w:rPr>
      </w:pPr>
      <w:r w:rsidRPr="00FA121F">
        <w:rPr>
          <w:noProof/>
          <w:lang w:val="vi-VN"/>
        </w:rPr>
        <w:drawing>
          <wp:inline distT="0" distB="0" distL="0" distR="0" wp14:anchorId="37174D83" wp14:editId="597480E9">
            <wp:extent cx="5943600" cy="3190875"/>
            <wp:effectExtent l="0" t="0" r="0" b="9525"/>
            <wp:docPr id="2029316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1679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311" w14:textId="77777777" w:rsidR="0094733C" w:rsidRPr="0094733C" w:rsidRDefault="0094733C" w:rsidP="00613B6F">
      <w:pPr>
        <w:rPr>
          <w:lang w:val="vi-VN"/>
        </w:rPr>
      </w:pPr>
    </w:p>
    <w:sectPr w:rsidR="0094733C" w:rsidRPr="00947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213E8"/>
    <w:multiLevelType w:val="hybridMultilevel"/>
    <w:tmpl w:val="BF467B6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5580C9F"/>
    <w:multiLevelType w:val="hybridMultilevel"/>
    <w:tmpl w:val="7CCE816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71526F4"/>
    <w:multiLevelType w:val="hybridMultilevel"/>
    <w:tmpl w:val="2A0A2A6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CC32157"/>
    <w:multiLevelType w:val="hybridMultilevel"/>
    <w:tmpl w:val="865CEF1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7B5C9D"/>
    <w:multiLevelType w:val="hybridMultilevel"/>
    <w:tmpl w:val="A84A9E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8404565">
    <w:abstractNumId w:val="0"/>
  </w:num>
  <w:num w:numId="2" w16cid:durableId="414130873">
    <w:abstractNumId w:val="4"/>
  </w:num>
  <w:num w:numId="3" w16cid:durableId="35068545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83121198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57011495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606086161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B6F"/>
    <w:rsid w:val="00062262"/>
    <w:rsid w:val="001E734B"/>
    <w:rsid w:val="004B1403"/>
    <w:rsid w:val="005C6FAE"/>
    <w:rsid w:val="00613B6F"/>
    <w:rsid w:val="006A2451"/>
    <w:rsid w:val="006B157A"/>
    <w:rsid w:val="00863AF4"/>
    <w:rsid w:val="008814DB"/>
    <w:rsid w:val="0094733C"/>
    <w:rsid w:val="009F56E7"/>
    <w:rsid w:val="00A738D2"/>
    <w:rsid w:val="00AC29BC"/>
    <w:rsid w:val="00AC314D"/>
    <w:rsid w:val="00D140DC"/>
    <w:rsid w:val="00DC5628"/>
    <w:rsid w:val="00DD7BE6"/>
    <w:rsid w:val="00E1610C"/>
    <w:rsid w:val="00F63AF0"/>
    <w:rsid w:val="00F63B55"/>
    <w:rsid w:val="00FA1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9C757"/>
  <w15:chartTrackingRefBased/>
  <w15:docId w15:val="{5D626034-4BE2-4497-9A00-946DF0367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B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B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B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B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B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B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B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B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B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B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B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B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B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B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B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B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B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B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B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B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B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B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B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B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B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B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B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B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B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21</Pages>
  <Words>576</Words>
  <Characters>3287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TRAN QUOC NAM</cp:lastModifiedBy>
  <cp:revision>3</cp:revision>
  <dcterms:created xsi:type="dcterms:W3CDTF">2025-11-15T02:00:00Z</dcterms:created>
  <dcterms:modified xsi:type="dcterms:W3CDTF">2025-11-15T04:23:00Z</dcterms:modified>
</cp:coreProperties>
</file>